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A35" w:rsidRDefault="00902A35" w:rsidP="00902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A35" w:rsidRPr="00097D11" w:rsidRDefault="00902A35" w:rsidP="00902A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02A35" w:rsidRPr="00097D11" w:rsidRDefault="00902A35" w:rsidP="00902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902A35" w:rsidRPr="00097D11" w:rsidRDefault="00902A35" w:rsidP="00902A3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902A35" w:rsidRDefault="00902A35" w:rsidP="00902A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902A35" w:rsidRPr="008561A0" w:rsidRDefault="00902A35" w:rsidP="00902A35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02A35" w:rsidRPr="00842F34" w:rsidRDefault="00902A35" w:rsidP="00902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276</w:t>
      </w:r>
    </w:p>
    <w:p w:rsidR="00C01AB8" w:rsidRPr="00097D11" w:rsidRDefault="00902A35" w:rsidP="00902A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548B2">
        <w:rPr>
          <w:rFonts w:ascii="Times New Roman" w:hAnsi="Times New Roman" w:cs="Times New Roman"/>
          <w:b/>
          <w:sz w:val="28"/>
          <w:szCs w:val="28"/>
          <w:lang w:val="uk-UA"/>
        </w:rPr>
        <w:t>Чумаку О.Ю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>Чумака Олега Юрійовича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>Чумаку Олегу Юрійовичу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сільськогосподарського призначення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>79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>Садова, б/н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, 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548B2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Default="0099610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>77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>4890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>Садова, б/н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C56F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548B2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548B2" w:rsidRDefault="002C4812" w:rsidP="006548B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>Чумаку Олегу Юрійовичу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</w:t>
      </w:r>
      <w:r w:rsidR="008C56F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номер </w:t>
      </w:r>
      <w:r w:rsidR="006548B2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="006548B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6548B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6548B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 xml:space="preserve">079 площею 0,2500 </w:t>
      </w:r>
      <w:r w:rsidR="006548B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 xml:space="preserve">по вул. Садова, б/н, с. </w:t>
      </w:r>
      <w:proofErr w:type="spellStart"/>
      <w:r w:rsidR="006548B2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654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48B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6548B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48B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6548B2">
        <w:rPr>
          <w:rFonts w:ascii="Times New Roman" w:hAnsi="Times New Roman"/>
          <w:sz w:val="28"/>
          <w:szCs w:val="28"/>
          <w:lang w:val="uk-UA"/>
        </w:rPr>
        <w:t>02.01</w:t>
      </w:r>
      <w:r w:rsidR="006548B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6548B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6548B2" w:rsidRDefault="006548B2" w:rsidP="006548B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83000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077 площею 0,4890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Садова, б/н,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C56FA" w:rsidRPr="008C56FA" w:rsidRDefault="008C56FA" w:rsidP="006548B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8C56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463F9"/>
    <w:rsid w:val="000D010B"/>
    <w:rsid w:val="00101797"/>
    <w:rsid w:val="00124006"/>
    <w:rsid w:val="001256F7"/>
    <w:rsid w:val="00132966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548B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6FA"/>
    <w:rsid w:val="008C58EC"/>
    <w:rsid w:val="008E6EA4"/>
    <w:rsid w:val="00902A35"/>
    <w:rsid w:val="00906E34"/>
    <w:rsid w:val="0098604E"/>
    <w:rsid w:val="00996102"/>
    <w:rsid w:val="009C63A6"/>
    <w:rsid w:val="009F4F5B"/>
    <w:rsid w:val="009F60C0"/>
    <w:rsid w:val="00A65CF0"/>
    <w:rsid w:val="00A70E44"/>
    <w:rsid w:val="00A8123E"/>
    <w:rsid w:val="00A94CE1"/>
    <w:rsid w:val="00AA3EB7"/>
    <w:rsid w:val="00AC544F"/>
    <w:rsid w:val="00AE1837"/>
    <w:rsid w:val="00AF77FC"/>
    <w:rsid w:val="00B12236"/>
    <w:rsid w:val="00B33353"/>
    <w:rsid w:val="00B36BC7"/>
    <w:rsid w:val="00B5172F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C379B"/>
    <w:rsid w:val="00DE04B9"/>
    <w:rsid w:val="00DE1AFB"/>
    <w:rsid w:val="00DE4758"/>
    <w:rsid w:val="00DE6393"/>
    <w:rsid w:val="00E01620"/>
    <w:rsid w:val="00E1058B"/>
    <w:rsid w:val="00E105F3"/>
    <w:rsid w:val="00E306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2022-02-01T06:23:00Z</cp:lastPrinted>
  <dcterms:created xsi:type="dcterms:W3CDTF">2021-09-20T06:40:00Z</dcterms:created>
  <dcterms:modified xsi:type="dcterms:W3CDTF">2022-02-18T08:13:00Z</dcterms:modified>
</cp:coreProperties>
</file>